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7F" w:rsidRDefault="00AC237F" w:rsidP="00283069">
      <w:pPr>
        <w:jc w:val="center"/>
        <w:rPr>
          <w:rFonts w:ascii="Arial" w:hAnsi="Arial" w:cs="Arial"/>
          <w:b/>
          <w:sz w:val="24"/>
          <w:szCs w:val="24"/>
        </w:rPr>
      </w:pPr>
    </w:p>
    <w:p w:rsidR="00AC237F" w:rsidRPr="00651C0F" w:rsidRDefault="004C26FC" w:rsidP="00AC23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CRONFA NAWDD EOS</w:t>
      </w: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  <w:lang w:val="cy-GB"/>
        </w:rPr>
      </w:pPr>
    </w:p>
    <w:p w:rsidR="00AC237F" w:rsidRPr="00651C0F" w:rsidRDefault="004C26FC" w:rsidP="00AC237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C</w:t>
      </w:r>
      <w:r w:rsidR="00815E4B">
        <w:rPr>
          <w:rFonts w:ascii="Arial" w:hAnsi="Arial"/>
          <w:b/>
          <w:sz w:val="24"/>
          <w:szCs w:val="24"/>
        </w:rPr>
        <w:t>ronfa</w:t>
      </w:r>
      <w:proofErr w:type="spellEnd"/>
      <w:r w:rsidR="00815E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815E4B">
        <w:rPr>
          <w:rFonts w:ascii="Arial" w:hAnsi="Arial"/>
          <w:b/>
          <w:sz w:val="24"/>
          <w:szCs w:val="24"/>
        </w:rPr>
        <w:t>Nawdd</w:t>
      </w:r>
      <w:proofErr w:type="spellEnd"/>
      <w:r w:rsidR="00815E4B">
        <w:rPr>
          <w:rFonts w:ascii="Arial" w:hAnsi="Arial"/>
          <w:b/>
          <w:sz w:val="24"/>
          <w:szCs w:val="24"/>
        </w:rPr>
        <w:t xml:space="preserve"> Eos (Eos Grant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Fund)</w:t>
      </w:r>
      <w:r w:rsidR="00AC237F">
        <w:rPr>
          <w:rFonts w:ascii="Arial" w:hAnsi="Arial"/>
          <w:b/>
          <w:sz w:val="24"/>
          <w:szCs w:val="24"/>
        </w:rPr>
        <w:t xml:space="preserve"> offer</w:t>
      </w:r>
      <w:r>
        <w:rPr>
          <w:rFonts w:ascii="Arial" w:hAnsi="Arial"/>
          <w:b/>
          <w:sz w:val="24"/>
          <w:szCs w:val="24"/>
        </w:rPr>
        <w:t>s</w:t>
      </w:r>
      <w:r w:rsidR="00AC237F">
        <w:rPr>
          <w:rFonts w:ascii="Arial" w:hAnsi="Arial"/>
          <w:b/>
          <w:sz w:val="24"/>
          <w:szCs w:val="24"/>
        </w:rPr>
        <w:t xml:space="preserve"> sponsorship for the benefit of the Welsh music industry.</w:t>
      </w: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whom?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Artists, Composers, Promoters, or anyone earning a living, either full-or part-time, from Welsh music or performing in Welsh language productions.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How much money is available?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fund offers sponsorship packages from a minimum of £500 up to a maximum of £2000 for up to 70% of the costs of any scheme or equipment.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What will the sponsorship be for?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application can be for anything that benefits the Welsh music industry, e.g. towards the costs of organising a concert/concerts or an event/events; music equipment (including instruments or electrical equipment); creating, composing or recording music, creating a registered recording company/label, promoting products, marketing, advertising etc. The sponsorship can also be for a private funding contribution as match funding for another application that is also for the benefit of the Welsh music industry.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Who or what will not be eligible to receive sponsorship?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Anything that undermines the present industry e.g. It will not be possible to obtain sponsorship to release a CD or commercial digital produce that is not on any registered label but it will be possible to obtain sponsorship to create a CD or digital produce as a ‘demo’ in order to go to another label for commercial release, unless the scheme also includes creation of a registered label. 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Anyone who is a member of PRS but not a member of Eos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Anyone in full-time education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Anyone who is in full-time employment where the post does not involve music or performing, unless the scheme assists the applicant to commence work (full or part-time) in the Welsh music industry or as a performer through the medium of Welsh. 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Conditions 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applicants must have a current bank account. If the application is for a group or band then the group or band must have a current bank account and not any individual within the group or band.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the application involves creating or composing music then any successful applicant must register the produce with the relevant associations (PRS/Eos, MCPS, PPL) or register them through a Publishing Company that is a member of PRS and Eos, as well as MCPS or a label that has been registered with MCPS and PPL.  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successful applicants must complete a report at the end of the scheme period and prove the expenditure. 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AC237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 officer appointed by Eos may come to witness the scheme’s activity at any time during the period of the scheme.</w:t>
      </w:r>
    </w:p>
    <w:p w:rsidR="00AC237F" w:rsidRPr="00651C0F" w:rsidRDefault="00AC237F" w:rsidP="00AC237F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All successful applicants must provide photographs or a video of the scheme’s activity so that Eos may use it to promote the sponsorship in any way. 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50% of the funding will be paid in advance, and the remaining 50% will be paid following proof of the expenditure.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successful applicant will not be able to apply more than once in a calendar year.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totally impartial panel, appointed by the Eos Board, will decide on the applications within 4 weeks of their receipt.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  <w:lang w:val="cy-GB"/>
        </w:rPr>
      </w:pP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application must be sent as an electronic file in ‘Microsoft Word’ form to Gweinyddyddeos@gmail.com   (maximum size of file accepted is 7Mb)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panel’s decision is final.</w:t>
      </w:r>
    </w:p>
    <w:p w:rsidR="00AC237F" w:rsidRPr="00651C0F" w:rsidRDefault="00AC237F" w:rsidP="004C26FC">
      <w:pPr>
        <w:rPr>
          <w:rFonts w:ascii="Arial" w:hAnsi="Arial" w:cs="Arial"/>
          <w:sz w:val="24"/>
          <w:szCs w:val="24"/>
          <w:lang w:val="cy-GB"/>
        </w:rPr>
      </w:pPr>
    </w:p>
    <w:p w:rsidR="00AC237F" w:rsidRDefault="00AC237F" w:rsidP="004C26F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 further details, please contact Tomos Jones, Eos Administrator, 01286 832110</w:t>
      </w:r>
    </w:p>
    <w:p w:rsidR="00F83AF6" w:rsidRDefault="00F83AF6" w:rsidP="004C26FC">
      <w:pPr>
        <w:rPr>
          <w:rFonts w:ascii="Arial" w:hAnsi="Arial"/>
          <w:sz w:val="24"/>
          <w:szCs w:val="24"/>
        </w:rPr>
      </w:pPr>
    </w:p>
    <w:p w:rsidR="00F83AF6" w:rsidRPr="004C26FC" w:rsidRDefault="00F83AF6" w:rsidP="004C26FC">
      <w:pPr>
        <w:rPr>
          <w:rFonts w:ascii="Arial" w:hAnsi="Arial" w:cs="Arial"/>
          <w:b/>
          <w:sz w:val="24"/>
          <w:szCs w:val="24"/>
        </w:rPr>
      </w:pPr>
      <w:r w:rsidRPr="004C26FC">
        <w:rPr>
          <w:rFonts w:ascii="Arial" w:hAnsi="Arial"/>
          <w:b/>
          <w:sz w:val="24"/>
          <w:szCs w:val="24"/>
        </w:rPr>
        <w:t>Closing Date: Midnight, 31 March 2020</w:t>
      </w:r>
    </w:p>
    <w:p w:rsidR="00AC237F" w:rsidRDefault="00AC2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C237F" w:rsidRDefault="00AC2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83069" w:rsidRPr="00283069" w:rsidRDefault="00283069" w:rsidP="00283069">
      <w:pPr>
        <w:jc w:val="center"/>
        <w:rPr>
          <w:rFonts w:ascii="Arial" w:hAnsi="Arial" w:cs="Arial"/>
          <w:b/>
          <w:sz w:val="24"/>
          <w:szCs w:val="24"/>
        </w:rPr>
      </w:pPr>
      <w:r w:rsidRPr="00283069">
        <w:rPr>
          <w:rFonts w:ascii="Arial" w:hAnsi="Arial" w:cs="Arial"/>
          <w:b/>
          <w:sz w:val="24"/>
          <w:szCs w:val="24"/>
        </w:rPr>
        <w:lastRenderedPageBreak/>
        <w:t>APPLICATION FORM</w:t>
      </w:r>
    </w:p>
    <w:p w:rsidR="00283069" w:rsidRPr="00283069" w:rsidRDefault="00283069" w:rsidP="00283069">
      <w:pPr>
        <w:rPr>
          <w:rFonts w:ascii="Arial" w:hAnsi="Arial" w:cs="Arial"/>
          <w:sz w:val="24"/>
          <w:szCs w:val="24"/>
        </w:rPr>
      </w:pPr>
    </w:p>
    <w:p w:rsidR="00283069" w:rsidRPr="00283069" w:rsidRDefault="00283069" w:rsidP="002830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</w:t>
      </w:r>
    </w:p>
    <w:p w:rsidR="00283069" w:rsidRPr="00283069" w:rsidRDefault="00283069" w:rsidP="0028306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6358"/>
      </w:tblGrid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Name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group/band/organisation</w:t>
            </w:r>
          </w:p>
          <w:p w:rsid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relevant)</w:t>
            </w:r>
          </w:p>
          <w:p w:rsidR="00D416BE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283069">
              <w:rPr>
                <w:rFonts w:ascii="Arial" w:hAnsi="Arial" w:cs="Arial"/>
                <w:sz w:val="22"/>
                <w:szCs w:val="22"/>
              </w:rPr>
              <w:t>Post</w:t>
            </w:r>
            <w:r w:rsidR="00D416BE">
              <w:rPr>
                <w:rFonts w:ascii="Arial" w:hAnsi="Arial" w:cs="Arial"/>
                <w:sz w:val="22"/>
                <w:szCs w:val="22"/>
              </w:rPr>
              <w:t xml:space="preserve"> Code: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 Number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rPr>
          <w:rFonts w:ascii="Arial" w:hAnsi="Arial" w:cs="Arial"/>
          <w:sz w:val="24"/>
          <w:szCs w:val="24"/>
        </w:rPr>
      </w:pPr>
    </w:p>
    <w:p w:rsidR="00283069" w:rsidRPr="00283069" w:rsidRDefault="00283069" w:rsidP="00283069">
      <w:pPr>
        <w:rPr>
          <w:rFonts w:ascii="Arial" w:hAnsi="Arial" w:cs="Arial"/>
          <w:sz w:val="24"/>
          <w:szCs w:val="24"/>
        </w:rPr>
      </w:pPr>
    </w:p>
    <w:p w:rsidR="00283069" w:rsidRPr="00283069" w:rsidRDefault="00D416BE" w:rsidP="002830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069" w:rsidRPr="00283069" w:rsidTr="00433F15">
        <w:tc>
          <w:tcPr>
            <w:tcW w:w="9242" w:type="dxa"/>
          </w:tcPr>
          <w:p w:rsidR="00D416BE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current activity (up to 250 words)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</w:p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  <w:r w:rsidRPr="00283069">
        <w:rPr>
          <w:rFonts w:ascii="Arial" w:hAnsi="Arial" w:cs="Arial"/>
          <w:sz w:val="22"/>
          <w:szCs w:val="22"/>
        </w:rPr>
        <w:br w:type="page"/>
      </w:r>
    </w:p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</w:p>
    <w:p w:rsidR="00283069" w:rsidRPr="00283069" w:rsidRDefault="00D416BE" w:rsidP="0028306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Your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069" w:rsidRPr="00283069" w:rsidTr="00433F15">
        <w:tc>
          <w:tcPr>
            <w:tcW w:w="9242" w:type="dxa"/>
          </w:tcPr>
          <w:p w:rsidR="00283069" w:rsidRPr="00283069" w:rsidRDefault="00D416BE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plan (up to 750 words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</w:p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</w:p>
    <w:p w:rsidR="00D416BE" w:rsidRPr="00283069" w:rsidRDefault="00D416BE" w:rsidP="002830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Benefit to the Welsh Music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069" w:rsidRPr="00283069" w:rsidTr="00433F15">
        <w:tc>
          <w:tcPr>
            <w:tcW w:w="9242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your</w:t>
            </w:r>
            <w:r w:rsidR="00D416BE">
              <w:rPr>
                <w:rFonts w:ascii="Arial" w:hAnsi="Arial" w:cs="Arial"/>
                <w:sz w:val="22"/>
                <w:szCs w:val="22"/>
              </w:rPr>
              <w:t xml:space="preserve"> plan </w:t>
            </w:r>
            <w:r>
              <w:rPr>
                <w:rFonts w:ascii="Arial" w:hAnsi="Arial" w:cs="Arial"/>
                <w:sz w:val="22"/>
                <w:szCs w:val="22"/>
              </w:rPr>
              <w:t>will benefit the Welsh music industry (up to 250 words)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rPr>
          <w:rFonts w:ascii="Arial" w:hAnsi="Arial" w:cs="Arial"/>
          <w:sz w:val="22"/>
          <w:szCs w:val="22"/>
        </w:rPr>
      </w:pPr>
    </w:p>
    <w:p w:rsidR="00046289" w:rsidRDefault="00046289" w:rsidP="00283069">
      <w:pPr>
        <w:rPr>
          <w:rFonts w:ascii="Arial" w:hAnsi="Arial" w:cs="Arial"/>
          <w:b/>
          <w:sz w:val="24"/>
          <w:szCs w:val="24"/>
        </w:rPr>
      </w:pPr>
    </w:p>
    <w:p w:rsidR="00046289" w:rsidRDefault="00046289" w:rsidP="00283069">
      <w:pPr>
        <w:rPr>
          <w:rFonts w:ascii="Arial" w:hAnsi="Arial" w:cs="Arial"/>
          <w:b/>
          <w:sz w:val="24"/>
          <w:szCs w:val="24"/>
        </w:rPr>
      </w:pPr>
    </w:p>
    <w:p w:rsidR="00046289" w:rsidRDefault="00046289" w:rsidP="00283069">
      <w:pPr>
        <w:rPr>
          <w:rFonts w:ascii="Arial" w:hAnsi="Arial" w:cs="Arial"/>
          <w:b/>
          <w:sz w:val="24"/>
          <w:szCs w:val="24"/>
        </w:rPr>
      </w:pPr>
    </w:p>
    <w:p w:rsidR="00283069" w:rsidRPr="00283069" w:rsidRDefault="00046289" w:rsidP="0028306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Your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227"/>
        <w:gridCol w:w="1503"/>
        <w:gridCol w:w="1047"/>
        <w:gridCol w:w="1432"/>
      </w:tblGrid>
      <w:tr w:rsidR="00046289" w:rsidRPr="00283069" w:rsidTr="00433F15">
        <w:tc>
          <w:tcPr>
            <w:tcW w:w="817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394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560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 cost</w:t>
            </w:r>
          </w:p>
        </w:tc>
        <w:tc>
          <w:tcPr>
            <w:tcW w:w="992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479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46289" w:rsidRPr="00283069" w:rsidTr="00433F15">
        <w:tc>
          <w:tcPr>
            <w:tcW w:w="817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289" w:rsidRPr="00283069" w:rsidTr="00433F15">
        <w:tc>
          <w:tcPr>
            <w:tcW w:w="817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069" w:rsidRPr="00283069" w:rsidRDefault="0004628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EXPENDITURE </w:t>
            </w:r>
          </w:p>
        </w:tc>
        <w:tc>
          <w:tcPr>
            <w:tcW w:w="15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28306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289" w:rsidRPr="00283069" w:rsidTr="00433F15">
        <w:tc>
          <w:tcPr>
            <w:tcW w:w="817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Eos Music Fund Contribution</w:t>
            </w:r>
          </w:p>
        </w:tc>
        <w:tc>
          <w:tcPr>
            <w:tcW w:w="15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28306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289" w:rsidRPr="00283069" w:rsidTr="00433F15">
        <w:tc>
          <w:tcPr>
            <w:tcW w:w="817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Eos Music Fund Contribution %</w:t>
            </w:r>
          </w:p>
        </w:tc>
        <w:tc>
          <w:tcPr>
            <w:tcW w:w="15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306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46289" w:rsidRPr="00283069" w:rsidTr="00433F15">
        <w:tc>
          <w:tcPr>
            <w:tcW w:w="817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Contribution </w:t>
            </w:r>
          </w:p>
        </w:tc>
        <w:tc>
          <w:tcPr>
            <w:tcW w:w="15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28306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:rsidR="00283069" w:rsidRPr="00283069" w:rsidRDefault="00283069" w:rsidP="00283069">
      <w:pPr>
        <w:rPr>
          <w:rFonts w:ascii="Arial" w:hAnsi="Arial" w:cs="Arial"/>
          <w:b/>
          <w:sz w:val="22"/>
          <w:szCs w:val="22"/>
        </w:rPr>
      </w:pPr>
    </w:p>
    <w:p w:rsidR="00283069" w:rsidRPr="00283069" w:rsidRDefault="006B3842" w:rsidP="002830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 of applicant’s contribution</w:t>
      </w:r>
      <w:r w:rsidR="00283069" w:rsidRPr="00283069">
        <w:rPr>
          <w:rFonts w:ascii="Arial" w:hAnsi="Arial" w:cs="Arial"/>
          <w:b/>
          <w:sz w:val="22"/>
          <w:szCs w:val="22"/>
        </w:rPr>
        <w:t>?</w:t>
      </w:r>
    </w:p>
    <w:p w:rsidR="00283069" w:rsidRPr="00283069" w:rsidRDefault="00283069" w:rsidP="00283069">
      <w:pPr>
        <w:rPr>
          <w:rFonts w:ascii="Arial" w:hAnsi="Arial" w:cs="Arial"/>
          <w:b/>
          <w:sz w:val="22"/>
          <w:szCs w:val="22"/>
        </w:rPr>
      </w:pPr>
    </w:p>
    <w:p w:rsidR="00283069" w:rsidRDefault="00283069" w:rsidP="00283069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B3842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6B3842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the applicant’s contribution confirmed</w:t>
      </w:r>
      <w:r w:rsidR="00283069" w:rsidRPr="00283069">
        <w:rPr>
          <w:rFonts w:ascii="Arial" w:hAnsi="Arial" w:cs="Arial"/>
          <w:b/>
          <w:sz w:val="22"/>
          <w:szCs w:val="22"/>
        </w:rPr>
        <w:t>?  Y/N ______________</w:t>
      </w: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283069" w:rsidRPr="00283069" w:rsidTr="00433F15">
        <w:tc>
          <w:tcPr>
            <w:tcW w:w="2660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Name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Name and Address: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6B3842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</w:t>
            </w:r>
            <w:r w:rsidR="00283069" w:rsidRPr="002830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069" w:rsidRPr="00283069" w:rsidTr="00433F15">
        <w:tc>
          <w:tcPr>
            <w:tcW w:w="2660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registered for VAT?</w:t>
      </w:r>
      <w:r>
        <w:rPr>
          <w:rFonts w:ascii="Arial" w:hAnsi="Arial" w:cs="Arial"/>
          <w:b/>
          <w:bCs/>
          <w:sz w:val="24"/>
          <w:szCs w:val="24"/>
        </w:rPr>
        <w:tab/>
        <w:t>YES / NO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 xml:space="preserve"> (</w:t>
      </w:r>
      <w:r w:rsidR="00ED7645">
        <w:rPr>
          <w:rFonts w:ascii="Arial" w:hAnsi="Arial" w:cs="Arial"/>
          <w:sz w:val="24"/>
          <w:szCs w:val="24"/>
        </w:rPr>
        <w:t>delete as applicable</w:t>
      </w:r>
      <w:r w:rsidR="00283069" w:rsidRPr="00283069">
        <w:rPr>
          <w:rFonts w:ascii="Arial" w:hAnsi="Arial" w:cs="Arial"/>
          <w:sz w:val="24"/>
          <w:szCs w:val="24"/>
        </w:rPr>
        <w:t>)</w:t>
      </w: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‘YES’ please provide your VAT number:</w:t>
      </w:r>
      <w:r w:rsidR="00283069" w:rsidRPr="00283069">
        <w:rPr>
          <w:rFonts w:ascii="Arial" w:hAnsi="Arial" w:cs="Arial"/>
          <w:b/>
          <w:sz w:val="24"/>
          <w:szCs w:val="24"/>
        </w:rPr>
        <w:tab/>
        <w:t xml:space="preserve">_____________________ </w:t>
      </w: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4"/>
          <w:szCs w:val="24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4"/>
          <w:szCs w:val="24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4"/>
          <w:szCs w:val="24"/>
        </w:rPr>
      </w:pPr>
    </w:p>
    <w:p w:rsidR="00283069" w:rsidRPr="00283069" w:rsidRDefault="006B3842" w:rsidP="0028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069" w:rsidRPr="00283069" w:rsidTr="00433F15">
        <w:tc>
          <w:tcPr>
            <w:tcW w:w="9242" w:type="dxa"/>
          </w:tcPr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069" w:rsidRPr="00283069" w:rsidRDefault="00283069" w:rsidP="00433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ED7645" w:rsidRDefault="00ED7645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ED7645" w:rsidRDefault="00ED7645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confirm that the information given in this form is true, complete and accurate.</w:t>
      </w:r>
    </w:p>
    <w:p w:rsidR="00ED7645" w:rsidRDefault="00ED7645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6B3842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</w:t>
      </w:r>
      <w:proofErr w:type="gramStart"/>
      <w:r w:rsidR="00283069" w:rsidRPr="00283069">
        <w:rPr>
          <w:rFonts w:ascii="Arial" w:hAnsi="Arial" w:cs="Arial"/>
          <w:b/>
          <w:sz w:val="22"/>
          <w:szCs w:val="22"/>
        </w:rPr>
        <w:t>:_</w:t>
      </w:r>
      <w:proofErr w:type="gramEnd"/>
      <w:r w:rsidR="00283069" w:rsidRPr="00283069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Applicant</w:t>
      </w: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283069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:rsidR="00283069" w:rsidRPr="00283069" w:rsidRDefault="006B3842" w:rsidP="00283069">
      <w:pPr>
        <w:pBdr>
          <w:top w:val="none" w:sz="0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proofErr w:type="gramStart"/>
      <w:r w:rsidR="00283069" w:rsidRPr="00283069">
        <w:rPr>
          <w:rFonts w:ascii="Arial" w:hAnsi="Arial" w:cs="Arial"/>
          <w:b/>
          <w:sz w:val="22"/>
          <w:szCs w:val="22"/>
        </w:rPr>
        <w:t>:_</w:t>
      </w:r>
      <w:proofErr w:type="gramEnd"/>
      <w:r w:rsidR="00283069" w:rsidRPr="00283069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4C7DD4" w:rsidRPr="00283069" w:rsidRDefault="00815E4B"/>
    <w:sectPr w:rsidR="004C7DD4" w:rsidRPr="0028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69"/>
    <w:rsid w:val="00046289"/>
    <w:rsid w:val="001E25D9"/>
    <w:rsid w:val="00283069"/>
    <w:rsid w:val="00490C83"/>
    <w:rsid w:val="004C26FC"/>
    <w:rsid w:val="006B3842"/>
    <w:rsid w:val="00815E4B"/>
    <w:rsid w:val="00AC237F"/>
    <w:rsid w:val="00D416BE"/>
    <w:rsid w:val="00ED7645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8DC5-220C-4F68-9415-8E4BB98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4</cp:revision>
  <dcterms:created xsi:type="dcterms:W3CDTF">2020-02-27T14:56:00Z</dcterms:created>
  <dcterms:modified xsi:type="dcterms:W3CDTF">2020-02-27T15:16:00Z</dcterms:modified>
</cp:coreProperties>
</file>